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40" w:firstLineChars="100"/>
        <w:jc w:val="center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城乡居民医疗保险中断登记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事项线上申报操作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指南</w:t>
      </w:r>
    </w:p>
    <w:p>
      <w:pPr>
        <w:tabs>
          <w:tab w:val="left" w:pos="5572"/>
        </w:tabs>
        <w:jc w:val="left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一、城乡居民医疗保险中断登记线上申报操作流程</w:t>
      </w:r>
    </w:p>
    <w:p>
      <w:pPr>
        <w:tabs>
          <w:tab w:val="left" w:pos="5572"/>
        </w:tabs>
        <w:jc w:val="left"/>
        <w:rPr>
          <w:sz w:val="28"/>
          <w:szCs w:val="28"/>
        </w:rPr>
      </w:pPr>
      <w:bookmarkStart w:id="0" w:name="_GoBack"/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2720975</wp:posOffset>
            </wp:positionH>
            <wp:positionV relativeFrom="paragraph">
              <wp:posOffset>226695</wp:posOffset>
            </wp:positionV>
            <wp:extent cx="2579370" cy="5426075"/>
            <wp:effectExtent l="0" t="0" r="0" b="3175"/>
            <wp:wrapNone/>
            <wp:docPr id="93" name="图片 93" descr="微信图片_202204151518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" name="图片 93" descr="微信图片_20220415151805"/>
                    <pic:cNvPicPr>
                      <a:picLocks noChangeAspect="1"/>
                    </pic:cNvPicPr>
                  </pic:nvPicPr>
                  <pic:blipFill>
                    <a:blip r:embed="rId4"/>
                    <a:srcRect t="3873" r="969"/>
                    <a:stretch>
                      <a:fillRect/>
                    </a:stretch>
                  </pic:blipFill>
                  <pic:spPr>
                    <a:xfrm>
                      <a:off x="0" y="0"/>
                      <a:ext cx="2579415" cy="54263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306705</wp:posOffset>
            </wp:positionV>
            <wp:extent cx="2527935" cy="5306695"/>
            <wp:effectExtent l="0" t="0" r="6350" b="8255"/>
            <wp:wrapNone/>
            <wp:docPr id="92" name="图片 92" descr="微信图片_20220415151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" name="图片 92" descr="微信图片_20220415151532"/>
                    <pic:cNvPicPr>
                      <a:picLocks noChangeAspect="1"/>
                    </pic:cNvPicPr>
                  </pic:nvPicPr>
                  <pic:blipFill>
                    <a:blip r:embed="rId5"/>
                    <a:srcRect t="3885" r="731"/>
                    <a:stretch>
                      <a:fillRect/>
                    </a:stretch>
                  </pic:blipFill>
                  <pic:spPr>
                    <a:xfrm>
                      <a:off x="0" y="0"/>
                      <a:ext cx="2527870" cy="53069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" w:hAnsi="仿宋" w:eastAsia="仿宋" w:cs="仿宋"/>
          <w:sz w:val="32"/>
          <w:szCs w:val="32"/>
          <w:lang w:eastAsia="zh-CN"/>
        </w:rPr>
        <w:t xml:space="preserve">              </w:t>
      </w:r>
      <w:r>
        <w:rPr>
          <w:rFonts w:hint="eastAsia"/>
          <w:sz w:val="28"/>
          <w:szCs w:val="28"/>
        </w:rPr>
        <w:t xml:space="preserve">          </w:t>
      </w:r>
    </w:p>
    <w:p/>
    <w:p/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1318895</wp:posOffset>
                </wp:positionH>
                <wp:positionV relativeFrom="paragraph">
                  <wp:posOffset>98425</wp:posOffset>
                </wp:positionV>
                <wp:extent cx="476250" cy="428625"/>
                <wp:effectExtent l="6350" t="6350" r="12700" b="22225"/>
                <wp:wrapNone/>
                <wp:docPr id="96" name="圆角矩形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03.85pt;margin-top:7.75pt;height:33.75pt;width:37.5pt;z-index:251664384;v-text-anchor:middle;mso-width-relative:page;mso-height-relative:page;" fillcolor="#FF0000" filled="t" stroked="t" coordsize="21600,21600" arcsize="0.166666666666667" o:gfxdata="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iLLj&#10;edUAAAAJAQAADwAAAAAAAAABACAAAAAiAAAAZHJzL2Rvd25yZXYueG1sUEsBAhQAFAAAAAgAh07i&#10;QOL5wsmXAgAALAUAAA4AAAAAAAAAAQAgAAAAJAEAAGRycy9lMm9Eb2MueG1sUEsFBgAAAAAGAAYA&#10;WQEAAC0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1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4651375</wp:posOffset>
                </wp:positionH>
                <wp:positionV relativeFrom="paragraph">
                  <wp:posOffset>115570</wp:posOffset>
                </wp:positionV>
                <wp:extent cx="476250" cy="428625"/>
                <wp:effectExtent l="6350" t="6350" r="12700" b="22225"/>
                <wp:wrapNone/>
                <wp:docPr id="97" name="圆角矩形 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366.25pt;margin-top:9.1pt;height:33.75pt;width:37.5pt;z-index:251659264;v-text-anchor:middle;mso-width-relative:page;mso-height-relative:page;" fillcolor="#FF0000" filled="t" stroked="t" coordsize="21600,21600" arcsize="0.166666666666667" o:gfxdata="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Ic2&#10;4W7WAAAACQEAAA8AAAAAAAAAAQAgAAAAIgAAAGRycy9kb3ducmV2LnhtbFBLAQIUABQAAAAIAIdO&#10;4kD4jFiJlwIAACwFAAAOAAAAAAAAAAEAIAAAACUBAABkcnMvZTJvRG9jLnhtbFBLBQYAAAAABgAG&#10;AFkBAAAu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wordWrap w:val="0"/>
        <w:jc w:val="right"/>
      </w:pPr>
      <w:r>
        <w:rPr>
          <w:rFonts w:hint="eastAsia"/>
        </w:rPr>
        <w:t xml:space="preserve"> </w:t>
      </w:r>
    </w:p>
    <w:p>
      <w:pPr>
        <w:jc w:val="right"/>
      </w:pPr>
    </w:p>
    <w:p>
      <w:pPr>
        <w:jc w:val="right"/>
      </w:pPr>
    </w:p>
    <w:p>
      <w:pPr>
        <w:jc w:val="right"/>
      </w:pPr>
    </w:p>
    <w:p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2718435</wp:posOffset>
            </wp:positionH>
            <wp:positionV relativeFrom="paragraph">
              <wp:posOffset>99695</wp:posOffset>
            </wp:positionV>
            <wp:extent cx="2503170" cy="5167630"/>
            <wp:effectExtent l="0" t="0" r="0" b="0"/>
            <wp:wrapNone/>
            <wp:docPr id="95" name="图片 95" descr="4fc70a6de5260e0494c45983be42f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图片 95" descr="4fc70a6de5260e0494c45983be42fe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02900" cy="5167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69850</wp:posOffset>
            </wp:positionH>
            <wp:positionV relativeFrom="paragraph">
              <wp:posOffset>88900</wp:posOffset>
            </wp:positionV>
            <wp:extent cx="2541905" cy="5320665"/>
            <wp:effectExtent l="0" t="0" r="0" b="0"/>
            <wp:wrapNone/>
            <wp:docPr id="94" name="图片 94" descr="微信图片_202204151519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图片 94" descr="微信图片_20220415151948"/>
                    <pic:cNvPicPr>
                      <a:picLocks noChangeAspect="1"/>
                    </pic:cNvPicPr>
                  </pic:nvPicPr>
                  <pic:blipFill>
                    <a:blip r:embed="rId7"/>
                    <a:srcRect t="4376" r="971"/>
                    <a:stretch>
                      <a:fillRect/>
                    </a:stretch>
                  </pic:blipFill>
                  <pic:spPr>
                    <a:xfrm>
                      <a:off x="0" y="0"/>
                      <a:ext cx="2541986" cy="532087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/>
    <w:p/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3916045</wp:posOffset>
                </wp:positionH>
                <wp:positionV relativeFrom="paragraph">
                  <wp:posOffset>151130</wp:posOffset>
                </wp:positionV>
                <wp:extent cx="1189355" cy="513080"/>
                <wp:effectExtent l="0" t="0" r="0" b="1270"/>
                <wp:wrapNone/>
                <wp:docPr id="100" name="文本框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89567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公文小标宋" w:hAnsi="方正公文小标宋" w:eastAsia="方正公文小标宋" w:cs="方正公文小标宋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方正公文小标宋" w:hAnsi="方正公文小标宋" w:eastAsia="方正公文小标宋" w:cs="方正公文小标宋"/>
                                <w:sz w:val="36"/>
                                <w:szCs w:val="36"/>
                              </w:rPr>
                              <w:t>填写信息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08.35pt;margin-top:11.9pt;height:40.4pt;width:93.65pt;z-index:251667456;mso-width-relative:page;mso-height-relative:page;" filled="f" stroked="f" coordsize="21600,21600" o:gfxdata="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bqQRyNoAAAAKAQAADwAAAAAAAAABACAAAAAiAAAA&#10;ZHJzL2Rvd25yZXYueG1sUEsBAhQAFAAAAAgAh07iQMCPsPI+AgAAag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公文小标宋" w:hAnsi="方正公文小标宋" w:eastAsia="方正公文小标宋" w:cs="方正公文小标宋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方正公文小标宋" w:hAnsi="方正公文小标宋" w:eastAsia="方正公文小标宋" w:cs="方正公文小标宋"/>
                          <w:sz w:val="36"/>
                          <w:szCs w:val="36"/>
                        </w:rPr>
                        <w:t>填写信息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3431540</wp:posOffset>
                </wp:positionH>
                <wp:positionV relativeFrom="paragraph">
                  <wp:posOffset>128905</wp:posOffset>
                </wp:positionV>
                <wp:extent cx="476250" cy="428625"/>
                <wp:effectExtent l="6350" t="6350" r="12700" b="22225"/>
                <wp:wrapNone/>
                <wp:docPr id="99" name="圆角矩形 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70.2pt;margin-top:10.15pt;height:33.75pt;width:37.5pt;z-index:251666432;v-text-anchor:middle;mso-width-relative:page;mso-height-relative:page;" fillcolor="#FF0000" filled="t" stroked="t" coordsize="21600,21600" arcsize="0.166666666666667" o:gfxdata="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O5/&#10;0JzWAAAACQEAAA8AAAAAAAAAAQAgAAAAIgAAAGRycy9kb3ducmV2LnhtbFBLAQIUABQAAAAIAIdO&#10;4kD2FjS4lwIAACwFAAAOAAAAAAAAAAEAIAAAACUBAABkcnMvZTJvRG9jLnhtbFBLBQYAAAAABgAG&#10;AFkBAAAuBgAAAAA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4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/>
    <w:p/>
    <w:p/>
    <w:p/>
    <w:p/>
    <w:p/>
    <w:p/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3185795</wp:posOffset>
                </wp:positionH>
                <wp:positionV relativeFrom="paragraph">
                  <wp:posOffset>162560</wp:posOffset>
                </wp:positionV>
                <wp:extent cx="476250" cy="428625"/>
                <wp:effectExtent l="6350" t="6350" r="12700" b="22225"/>
                <wp:wrapNone/>
                <wp:docPr id="101" name="圆角矩形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50.85pt;margin-top:12.8pt;height:33.75pt;width:37.5pt;z-index:251668480;v-text-anchor:middle;mso-width-relative:page;mso-height-relative:page;" fillcolor="#FF0000" filled="t" stroked="t" coordsize="21600,21600" arcsize="0.166666666666667" o:gfxdata="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U&#10;kBRN1wAAAAkBAAAPAAAAAAAAAAEAIAAAACIAAABkcnMvZG93bnJldi54bWxQSwECFAAUAAAACACH&#10;TuJAniqCGpcCAAAuBQAADgAAAAAAAAABACAAAAAmAQAAZHJzL2Uyb0RvYy54bWxQSwUGAAAAAAYA&#10;BgBZAQAALwYAAAAA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5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3693160</wp:posOffset>
                </wp:positionH>
                <wp:positionV relativeFrom="paragraph">
                  <wp:posOffset>157480</wp:posOffset>
                </wp:positionV>
                <wp:extent cx="2378710" cy="513080"/>
                <wp:effectExtent l="0" t="0" r="0" b="0"/>
                <wp:wrapNone/>
                <wp:docPr id="102" name="文本框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8710" cy="513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方正公文小标宋" w:hAnsi="方正公文小标宋" w:eastAsia="方正公文小标宋" w:cs="方正公文小标宋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 w:ascii="方正公文小标宋" w:hAnsi="方正公文小标宋" w:eastAsia="方正公文小标宋" w:cs="方正公文小标宋"/>
                                <w:sz w:val="36"/>
                                <w:szCs w:val="36"/>
                              </w:rPr>
                              <w:t>下一步提交就可以了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0.8pt;margin-top:12.4pt;height:40.4pt;width:187.3pt;z-index:251669504;mso-width-relative:page;mso-height-relative:page;" filled="f" stroked="f" coordsize="21600,21600" o:gfxdata="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方正公文小标宋" w:hAnsi="方正公文小标宋" w:eastAsia="方正公文小标宋" w:cs="方正公文小标宋"/>
                          <w:sz w:val="36"/>
                          <w:szCs w:val="36"/>
                        </w:rPr>
                      </w:pPr>
                      <w:r>
                        <w:rPr>
                          <w:rFonts w:hint="eastAsia" w:ascii="方正公文小标宋" w:hAnsi="方正公文小标宋" w:eastAsia="方正公文小标宋" w:cs="方正公文小标宋"/>
                          <w:sz w:val="36"/>
                          <w:szCs w:val="36"/>
                        </w:rPr>
                        <w:t>下一步提交就可以了</w:t>
                      </w: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1242695</wp:posOffset>
                </wp:positionH>
                <wp:positionV relativeFrom="paragraph">
                  <wp:posOffset>145415</wp:posOffset>
                </wp:positionV>
                <wp:extent cx="476250" cy="428625"/>
                <wp:effectExtent l="6350" t="6350" r="12700" b="22225"/>
                <wp:wrapNone/>
                <wp:docPr id="98" name="圆角矩形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428625"/>
                        </a:xfrm>
                        <a:prstGeom prst="roundRect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48"/>
                                <w:szCs w:val="48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97.85pt;margin-top:11.45pt;height:33.75pt;width:37.5pt;z-index:251665408;v-text-anchor:middle;mso-width-relative:page;mso-height-relative:page;" fillcolor="#FF0000" filled="t" stroked="t" coordsize="21600,21600" arcsize="0.166666666666667" o:gfxdata="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5cey&#10;3tUAAAAJAQAADwAAAAAAAAABACAAAAAiAAAAZHJzL2Rvd25yZXYueG1sUEsBAhQAFAAAAAgAh07i&#10;QOxjrviXAgAALAUAAA4AAAAAAAAAAQAgAAAAJAEAAGRycy9lMm9Eb2MueG1sUEsFBgAAAAAGAAYA&#10;WQEAAC0GAAAAAA==&#10;">
                <v:fill on="t" focussize="0,0"/>
                <v:stroke weight="1pt" color="#41719C [3204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b/>
                          <w:bCs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48"/>
                          <w:szCs w:val="48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/>
    <w:p/>
    <w:p/>
    <w:p/>
    <w:p/>
    <w:p/>
    <w:p/>
    <w:p/>
    <w:p/>
    <w:p/>
    <w:p/>
    <w:p>
      <w:pPr>
        <w:numPr>
          <w:ilvl w:val="0"/>
          <w:numId w:val="0"/>
        </w:numPr>
        <w:tabs>
          <w:tab w:val="left" w:pos="6970"/>
        </w:tabs>
        <w:jc w:val="left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二、咨询电话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970"/>
        </w:tabs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jc w:val="left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8487-0658  8487-9258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A91AE68-8B80-4A20-9FDD-38C46C3AC6BD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483D85F7-A3CC-4772-9881-28F686CE2C56}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D3DF4B3B-7464-41C5-AD2A-B586B4E3EC9D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4" w:fontKey="{0858326B-842C-4901-B014-E5FB60AE8F0F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I2YTQ5ZjJmMjQxNGJlZDZkODAwNGJlMjdhMGRlNjIifQ=="/>
  </w:docVars>
  <w:rsids>
    <w:rsidRoot w:val="002A7869"/>
    <w:rsid w:val="00027104"/>
    <w:rsid w:val="00037A34"/>
    <w:rsid w:val="00196946"/>
    <w:rsid w:val="00237CAF"/>
    <w:rsid w:val="002A7869"/>
    <w:rsid w:val="00467FE9"/>
    <w:rsid w:val="00502BFA"/>
    <w:rsid w:val="00631913"/>
    <w:rsid w:val="006555A0"/>
    <w:rsid w:val="00797262"/>
    <w:rsid w:val="00842FC7"/>
    <w:rsid w:val="008B79A4"/>
    <w:rsid w:val="00B074D8"/>
    <w:rsid w:val="00C031F6"/>
    <w:rsid w:val="00C1170C"/>
    <w:rsid w:val="00CC2B59"/>
    <w:rsid w:val="00D57E18"/>
    <w:rsid w:val="00E4646D"/>
    <w:rsid w:val="00F76702"/>
    <w:rsid w:val="02277FA3"/>
    <w:rsid w:val="058676EA"/>
    <w:rsid w:val="084E4868"/>
    <w:rsid w:val="09E417AD"/>
    <w:rsid w:val="0D4902A2"/>
    <w:rsid w:val="0D754EAD"/>
    <w:rsid w:val="0DD02E24"/>
    <w:rsid w:val="10730226"/>
    <w:rsid w:val="140D4DA4"/>
    <w:rsid w:val="21510DC2"/>
    <w:rsid w:val="24CB6083"/>
    <w:rsid w:val="25A65C80"/>
    <w:rsid w:val="267918E7"/>
    <w:rsid w:val="27372F64"/>
    <w:rsid w:val="28E54A43"/>
    <w:rsid w:val="29E5792B"/>
    <w:rsid w:val="2A0A0818"/>
    <w:rsid w:val="2B4F018B"/>
    <w:rsid w:val="2BB35693"/>
    <w:rsid w:val="2C66402B"/>
    <w:rsid w:val="34156E2E"/>
    <w:rsid w:val="36FC09FF"/>
    <w:rsid w:val="3C287125"/>
    <w:rsid w:val="3EDD1D0D"/>
    <w:rsid w:val="405417A7"/>
    <w:rsid w:val="428E2D51"/>
    <w:rsid w:val="46F04775"/>
    <w:rsid w:val="48CB767E"/>
    <w:rsid w:val="49D90948"/>
    <w:rsid w:val="4D653B3D"/>
    <w:rsid w:val="4DC35CDC"/>
    <w:rsid w:val="4E6B7D0E"/>
    <w:rsid w:val="4E772448"/>
    <w:rsid w:val="524B1590"/>
    <w:rsid w:val="528E1F24"/>
    <w:rsid w:val="54C130E3"/>
    <w:rsid w:val="61271C05"/>
    <w:rsid w:val="61D35DA3"/>
    <w:rsid w:val="63164879"/>
    <w:rsid w:val="67C7134B"/>
    <w:rsid w:val="69DF1ED2"/>
    <w:rsid w:val="6CC53F79"/>
    <w:rsid w:val="6CCB2EA6"/>
    <w:rsid w:val="6CDB1F80"/>
    <w:rsid w:val="6EC15044"/>
    <w:rsid w:val="6F221142"/>
    <w:rsid w:val="727D3B31"/>
    <w:rsid w:val="735469C8"/>
    <w:rsid w:val="740224BC"/>
    <w:rsid w:val="77863E94"/>
    <w:rsid w:val="78953A56"/>
    <w:rsid w:val="7B0D5513"/>
    <w:rsid w:val="7E5467CD"/>
    <w:rsid w:val="7F800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52</Words>
  <Characters>68</Characters>
  <Lines>68</Lines>
  <Paragraphs>19</Paragraphs>
  <TotalTime>0</TotalTime>
  <ScaleCrop>false</ScaleCrop>
  <LinksUpToDate>false</LinksUpToDate>
  <CharactersWithSpaces>95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2022-06-01T03:13:00Z</dcterms:created>
  <dc:creator>y'b</dc:creator>
  <cp:lastModifiedBy>嘎嘣脆的少年</cp:lastModifiedBy>
  <dcterms:modified xsi:type="dcterms:W3CDTF">2022-07-13T06:42:12Z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2970CAB1F86D41ABBF8181697AB76E43</vt:lpwstr>
  </property>
</Properties>
</file>